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F6" w:rsidRPr="006C0924" w:rsidRDefault="00CC2FF6" w:rsidP="00CC2FF6">
      <w:pPr>
        <w:spacing w:after="0" w:line="240" w:lineRule="auto"/>
        <w:rPr>
          <w:rFonts w:ascii="Arial CE" w:eastAsia="Times New Roman" w:hAnsi="Arial CE" w:cs="Arial CE"/>
          <w:sz w:val="48"/>
          <w:szCs w:val="48"/>
          <w:lang w:eastAsia="cs-CZ"/>
        </w:rPr>
      </w:pPr>
      <w:r w:rsidRPr="006C0924">
        <w:rPr>
          <w:rFonts w:ascii="Arial CE" w:eastAsia="Times New Roman" w:hAnsi="Arial CE" w:cs="Arial CE"/>
          <w:sz w:val="48"/>
          <w:szCs w:val="48"/>
          <w:lang w:eastAsia="cs-CZ"/>
        </w:rPr>
        <w:t xml:space="preserve">Výsledky </w:t>
      </w:r>
      <w:r>
        <w:rPr>
          <w:rFonts w:ascii="Arial CE" w:eastAsia="Times New Roman" w:hAnsi="Arial CE" w:cs="Arial CE"/>
          <w:sz w:val="48"/>
          <w:szCs w:val="48"/>
          <w:lang w:eastAsia="cs-CZ"/>
        </w:rPr>
        <w:t>SHELL CUP</w:t>
      </w:r>
      <w:r w:rsidRPr="006C0924">
        <w:rPr>
          <w:rFonts w:ascii="Arial CE" w:eastAsia="Times New Roman" w:hAnsi="Arial CE" w:cs="Arial CE"/>
          <w:sz w:val="48"/>
          <w:szCs w:val="48"/>
          <w:lang w:eastAsia="cs-CZ"/>
        </w:rPr>
        <w:t xml:space="preserve"> Rallye Šmídl 201</w:t>
      </w:r>
      <w:r w:rsidR="00190A95">
        <w:rPr>
          <w:rFonts w:ascii="Arial CE" w:eastAsia="Times New Roman" w:hAnsi="Arial CE" w:cs="Arial CE"/>
          <w:sz w:val="48"/>
          <w:szCs w:val="48"/>
          <w:lang w:eastAsia="cs-CZ"/>
        </w:rPr>
        <w:t>9</w:t>
      </w:r>
    </w:p>
    <w:p w:rsidR="00CC2FF6" w:rsidRDefault="00CC2FF6"/>
    <w:tbl>
      <w:tblPr>
        <w:tblW w:w="147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3969"/>
        <w:gridCol w:w="993"/>
        <w:gridCol w:w="708"/>
        <w:gridCol w:w="851"/>
        <w:gridCol w:w="992"/>
        <w:gridCol w:w="992"/>
        <w:gridCol w:w="851"/>
        <w:gridCol w:w="850"/>
        <w:gridCol w:w="851"/>
        <w:gridCol w:w="567"/>
        <w:gridCol w:w="850"/>
      </w:tblGrid>
      <w:tr w:rsidR="0003677A" w:rsidRPr="0003677A" w:rsidTr="0003677A">
        <w:trPr>
          <w:trHeight w:val="15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Startovní</w:t>
            </w: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>číslo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Posádka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Počet</w:t>
            </w: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>bodů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Test PSP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ČK - 1. etapa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PK - 1. etapa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ČK - 2. etapa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PK - 2. etapa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1.zručka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radar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ZZ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soutěže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Lukáš </w:t>
            </w:r>
            <w:proofErr w:type="spellStart"/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Kubela</w:t>
            </w:r>
            <w:proofErr w:type="spellEnd"/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- Bronislav Mojžíšek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21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D90962" w:rsidP="00D9096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Michaela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Čemanová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- </w:t>
            </w:r>
            <w:r w:rsidR="0003677A"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Zdeněk Klár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87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Libor Ptáčník - Tereza Ptáčníková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64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Jan Čáslavský - Martina Čáslavská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2872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35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Tomečková - </w:t>
            </w:r>
            <w:proofErr w:type="spellStart"/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Kripner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Jiří </w:t>
            </w:r>
            <w:proofErr w:type="spellStart"/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Kozický</w:t>
            </w:r>
            <w:proofErr w:type="spellEnd"/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- Olga </w:t>
            </w:r>
            <w:proofErr w:type="spellStart"/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Kozická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112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Miroslav Jára - Jan Kejval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91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Vít Petrů - Tomáš Kroulík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3838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Jana Hrzánová - Vít Hrzán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41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Stanislav Štěpánek -  Jiří </w:t>
            </w:r>
            <w:proofErr w:type="spellStart"/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Rozprým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119</w:t>
            </w:r>
          </w:p>
        </w:tc>
      </w:tr>
      <w:tr w:rsidR="0003677A" w:rsidRPr="0003677A" w:rsidTr="0003677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Jiří </w:t>
            </w:r>
            <w:proofErr w:type="spellStart"/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Gábrlík</w:t>
            </w:r>
            <w:proofErr w:type="spellEnd"/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- Markéta Panáková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A" w:rsidRPr="0003677A" w:rsidRDefault="0003677A" w:rsidP="000367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677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43</w:t>
            </w:r>
          </w:p>
        </w:tc>
      </w:tr>
    </w:tbl>
    <w:p w:rsidR="00F90CC2" w:rsidRDefault="0002588A">
      <w:bookmarkStart w:id="0" w:name="_GoBack"/>
      <w:bookmarkEnd w:id="0"/>
    </w:p>
    <w:sectPr w:rsidR="00F90CC2" w:rsidSect="0003677A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14"/>
    <w:rsid w:val="0002588A"/>
    <w:rsid w:val="0003677A"/>
    <w:rsid w:val="00190A95"/>
    <w:rsid w:val="00266DC6"/>
    <w:rsid w:val="00815A14"/>
    <w:rsid w:val="009D3637"/>
    <w:rsid w:val="00A22D24"/>
    <w:rsid w:val="00A27957"/>
    <w:rsid w:val="00B67FA1"/>
    <w:rsid w:val="00CC2FF6"/>
    <w:rsid w:val="00D90962"/>
    <w:rsid w:val="00E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7DBA7-749F-425C-9DDA-026075CB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hanah</dc:creator>
  <cp:lastModifiedBy>fabian.vladimir@tiscali.cz</cp:lastModifiedBy>
  <cp:revision>10</cp:revision>
  <dcterms:created xsi:type="dcterms:W3CDTF">2018-04-21T14:33:00Z</dcterms:created>
  <dcterms:modified xsi:type="dcterms:W3CDTF">2019-04-28T21:28:00Z</dcterms:modified>
</cp:coreProperties>
</file>